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AD45" w14:textId="354F6712" w:rsidR="00F2608D" w:rsidRDefault="002416B3">
      <w:pPr>
        <w:pStyle w:val="Corpodetexto"/>
        <w:ind w:left="178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99B26D6" wp14:editId="2947748F">
                <wp:extent cx="4863465" cy="1069975"/>
                <wp:effectExtent l="4445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1069975"/>
                          <a:chOff x="0" y="0"/>
                          <a:chExt cx="7659" cy="1685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" y="0"/>
                            <a:ext cx="7484" cy="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59" cy="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6566A" w14:textId="77777777" w:rsidR="00F2608D" w:rsidRDefault="00F2608D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3EAE1300" w14:textId="77777777" w:rsidR="00F2608D" w:rsidRDefault="00A66845">
                              <w:pPr>
                                <w:spacing w:line="252" w:lineRule="exact"/>
                                <w:ind w:left="2243" w:right="180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sz w:val="18"/>
                                </w:rPr>
                                <w:t>NIVERSIDADE FEDERAL DO</w:t>
                              </w:r>
                              <w:r>
                                <w:rPr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TOCANTINS</w:t>
                              </w:r>
                            </w:p>
                            <w:p w14:paraId="371BAF75" w14:textId="77777777" w:rsidR="00F2608D" w:rsidRDefault="00A66845">
                              <w:pPr>
                                <w:spacing w:line="254" w:lineRule="auto"/>
                                <w:ind w:right="1820" w:firstLine="40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CAMPUS DE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PALMAS </w:t>
                              </w:r>
                              <w:r>
                                <w:rPr>
                                  <w:sz w:val="18"/>
                                </w:rPr>
                                <w:t>PROGRAMA DE PÓS-GRADUAÇÃO EM COMUNICAÇÃO 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SOCIEDADE</w:t>
                              </w:r>
                            </w:p>
                            <w:p w14:paraId="3C26E7C8" w14:textId="77777777" w:rsidR="00F2608D" w:rsidRDefault="00A66845">
                              <w:pPr>
                                <w:spacing w:before="57"/>
                                <w:ind w:right="1811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Av: NS 15 ALC NO 14 – Bloco II – Sala 16 -| 77020-210 |</w:t>
                              </w:r>
                              <w:r>
                                <w:rPr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Palmas/TO</w:t>
                              </w:r>
                            </w:p>
                            <w:p w14:paraId="3B96BA0D" w14:textId="77777777" w:rsidR="00F2608D" w:rsidRDefault="00A66845">
                              <w:pPr>
                                <w:spacing w:before="29"/>
                                <w:ind w:right="1809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(63) 3229-4616 |</w:t>
                              </w:r>
                              <w:r>
                                <w:rPr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www.uft.edu.br/ppgcom</w:t>
                                </w:r>
                                <w:r>
                                  <w:rPr>
                                    <w:color w:val="0000FF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|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ppgcom@uft.edu.br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B26D6" id="Group 11" o:spid="_x0000_s1026" style="width:382.95pt;height:84.25pt;mso-position-horizontal-relative:char;mso-position-vertical-relative:line" coordsize="7659,1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4;width:7484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659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A86566A" w14:textId="77777777" w:rsidR="00F2608D" w:rsidRDefault="00F2608D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3EAE1300" w14:textId="77777777" w:rsidR="00F2608D" w:rsidRDefault="00A66845">
                        <w:pPr>
                          <w:spacing w:line="252" w:lineRule="exact"/>
                          <w:ind w:left="2243" w:right="1800"/>
                          <w:jc w:val="center"/>
                          <w:rPr>
                            <w:sz w:val="18"/>
                          </w:rPr>
                        </w:pPr>
                        <w:r>
                          <w:t>U</w:t>
                        </w:r>
                        <w:r>
                          <w:rPr>
                            <w:sz w:val="18"/>
                          </w:rPr>
                          <w:t>NIVERSIDADE FEDERAL DO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TOCANTINS</w:t>
                        </w:r>
                      </w:p>
                      <w:p w14:paraId="371BAF75" w14:textId="77777777" w:rsidR="00F2608D" w:rsidRDefault="00A66845">
                        <w:pPr>
                          <w:spacing w:line="254" w:lineRule="auto"/>
                          <w:ind w:right="1820" w:firstLine="40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CAMPUS DE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PALMAS </w:t>
                        </w:r>
                        <w:r>
                          <w:rPr>
                            <w:sz w:val="18"/>
                          </w:rPr>
                          <w:t>PROGRAMA DE PÓS-GRADUAÇÃO EM COMUNICAÇÃO 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SOCIEDADE</w:t>
                        </w:r>
                      </w:p>
                      <w:p w14:paraId="3C26E7C8" w14:textId="77777777" w:rsidR="00F2608D" w:rsidRDefault="00A66845">
                        <w:pPr>
                          <w:spacing w:before="57"/>
                          <w:ind w:right="18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Av: NS 15 ALC NO 14 – Bloco II – Sala 16 -| 77020-210 |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Palmas/TO</w:t>
                        </w:r>
                      </w:p>
                      <w:p w14:paraId="3B96BA0D" w14:textId="77777777" w:rsidR="00F2608D" w:rsidRDefault="00A66845">
                        <w:pPr>
                          <w:spacing w:before="29"/>
                          <w:ind w:right="18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(63) 3229-4616 |</w:t>
                        </w:r>
                        <w:r>
                          <w:rPr>
                            <w:color w:val="0000FF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www.uft.edu.br/ppgcom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6"/>
                          </w:rPr>
                          <w:t>|</w:t>
                        </w:r>
                        <w:hyperlink r:id="rId10">
                          <w:r>
                            <w:rPr>
                              <w:color w:val="0000FF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ppgcom@uft.edu.br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4C08DB" w14:textId="77777777" w:rsidR="00F2608D" w:rsidRDefault="00F2608D">
      <w:pPr>
        <w:pStyle w:val="Corpodetexto"/>
        <w:rPr>
          <w:sz w:val="20"/>
        </w:rPr>
      </w:pPr>
    </w:p>
    <w:p w14:paraId="47FC9CC3" w14:textId="2856A575" w:rsidR="00F2608D" w:rsidRDefault="002416B3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49A21C8" wp14:editId="4F13093F">
                <wp:simplePos x="0" y="0"/>
                <wp:positionH relativeFrom="page">
                  <wp:posOffset>940435</wp:posOffset>
                </wp:positionH>
                <wp:positionV relativeFrom="paragraph">
                  <wp:posOffset>163195</wp:posOffset>
                </wp:positionV>
                <wp:extent cx="5883910" cy="85407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854075"/>
                          <a:chOff x="1481" y="257"/>
                          <a:chExt cx="9266" cy="1345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256"/>
                            <a:ext cx="9266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256"/>
                            <a:ext cx="9266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0119E" w14:textId="77777777" w:rsidR="00F2608D" w:rsidRDefault="00F2608D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14:paraId="5020BDC1" w14:textId="173A0950" w:rsidR="00F2608D" w:rsidRDefault="00A66845">
                              <w:pPr>
                                <w:ind w:left="1515" w:right="1123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 xml:space="preserve">EDITAL </w:t>
                              </w:r>
                              <w:r w:rsidR="0034472C">
                                <w:rPr>
                                  <w:b/>
                                  <w:color w:val="FFFFFF"/>
                                  <w:sz w:val="23"/>
                                </w:rPr>
                                <w:t>0</w:t>
                              </w:r>
                              <w:r w:rsidR="0097366C">
                                <w:rPr>
                                  <w:b/>
                                  <w:color w:val="FFFFFF"/>
                                  <w:sz w:val="23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/202</w:t>
                              </w:r>
                              <w:r w:rsidR="0034472C">
                                <w:rPr>
                                  <w:b/>
                                  <w:color w:val="FFFFFF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-PPGCOM</w:t>
                              </w:r>
                            </w:p>
                            <w:p w14:paraId="131C698F" w14:textId="4D1E1981" w:rsidR="00F2608D" w:rsidRDefault="00A66845">
                              <w:pPr>
                                <w:spacing w:before="31" w:line="237" w:lineRule="auto"/>
                                <w:ind w:left="1536" w:right="1123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 xml:space="preserve">RESULTADO </w:t>
                              </w:r>
                              <w:r w:rsidR="0097366C">
                                <w:rPr>
                                  <w:b/>
                                  <w:color w:val="FFFFFF"/>
                                  <w:sz w:val="23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 xml:space="preserve"> DO PROCESSO SELETIVO PARA ALUNO REGULAR 202</w:t>
                              </w:r>
                              <w:r w:rsidR="0034472C">
                                <w:rPr>
                                  <w:b/>
                                  <w:color w:val="FFFFFF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21C8" id="Group 8" o:spid="_x0000_s1029" style="position:absolute;margin-left:74.05pt;margin-top:12.85pt;width:463.3pt;height:67.25pt;z-index:-15727104;mso-wrap-distance-left:0;mso-wrap-distance-right:0;mso-position-horizontal-relative:page;mso-position-vertical-relative:text" coordorigin="1481,257" coordsize="9266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">
                <v:shape id="Picture 10" o:spid="_x0000_s1030" type="#_x0000_t75" style="position:absolute;left:1480;top:256;width:9266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">
                  <v:imagedata r:id="rId12" o:title=""/>
                </v:shape>
                <v:shape id="Text Box 9" o:spid="_x0000_s1031" type="#_x0000_t202" style="position:absolute;left:1480;top:256;width:9266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530119E" w14:textId="77777777" w:rsidR="00F2608D" w:rsidRDefault="00F2608D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14:paraId="5020BDC1" w14:textId="173A0950" w:rsidR="00F2608D" w:rsidRDefault="00A66845">
                        <w:pPr>
                          <w:ind w:left="1515" w:right="112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 xml:space="preserve">EDITAL </w:t>
                        </w:r>
                        <w:r w:rsidR="0034472C">
                          <w:rPr>
                            <w:b/>
                            <w:color w:val="FFFFFF"/>
                            <w:sz w:val="23"/>
                          </w:rPr>
                          <w:t>0</w:t>
                        </w:r>
                        <w:r w:rsidR="0097366C">
                          <w:rPr>
                            <w:b/>
                            <w:color w:val="FFFFFF"/>
                            <w:sz w:val="23"/>
                          </w:rPr>
                          <w:t>9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/202</w:t>
                        </w:r>
                        <w:r w:rsidR="0034472C">
                          <w:rPr>
                            <w:b/>
                            <w:color w:val="FFFFFF"/>
                            <w:sz w:val="23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-PPGCOM</w:t>
                        </w:r>
                      </w:p>
                      <w:p w14:paraId="131C698F" w14:textId="4D1E1981" w:rsidR="00F2608D" w:rsidRDefault="00A66845">
                        <w:pPr>
                          <w:spacing w:before="31" w:line="237" w:lineRule="auto"/>
                          <w:ind w:left="1536" w:right="112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 xml:space="preserve">RESULTADO </w:t>
                        </w:r>
                        <w:r w:rsidR="0097366C">
                          <w:rPr>
                            <w:b/>
                            <w:color w:val="FFFFFF"/>
                            <w:sz w:val="23"/>
                          </w:rPr>
                          <w:t>FINAL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 xml:space="preserve"> DO PROCESSO SELETIVO PARA ALUNO REGULAR 202</w:t>
                        </w:r>
                        <w:r w:rsidR="0034472C">
                          <w:rPr>
                            <w:b/>
                            <w:color w:val="FFFFFF"/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16D190" w14:textId="77777777" w:rsidR="00F2608D" w:rsidRDefault="00F2608D">
      <w:pPr>
        <w:pStyle w:val="Corpodetexto"/>
        <w:rPr>
          <w:sz w:val="20"/>
        </w:rPr>
      </w:pPr>
    </w:p>
    <w:p w14:paraId="23724A4B" w14:textId="77777777" w:rsidR="00F2608D" w:rsidRDefault="00F2608D">
      <w:pPr>
        <w:pStyle w:val="Corpodetexto"/>
        <w:spacing w:before="8"/>
        <w:rPr>
          <w:sz w:val="22"/>
        </w:rPr>
      </w:pPr>
    </w:p>
    <w:p w14:paraId="7298F5EF" w14:textId="14327E86" w:rsidR="00F2608D" w:rsidRDefault="00A66845">
      <w:pPr>
        <w:spacing w:line="360" w:lineRule="auto"/>
        <w:ind w:left="542" w:right="117"/>
        <w:jc w:val="both"/>
        <w:rPr>
          <w:sz w:val="24"/>
        </w:rPr>
      </w:pPr>
      <w:r>
        <w:rPr>
          <w:sz w:val="24"/>
        </w:rPr>
        <w:t xml:space="preserve">A Universidade Federal do Tocantins (UFT), por meio da Pró-Reitoria de Pesquisa Pós- Graduação (Propesq) e do Programa de Pós-Graduação em Comunicação e Sociedade (PPGCOM), torna público </w:t>
      </w:r>
      <w:r w:rsidR="0049004A">
        <w:rPr>
          <w:sz w:val="24"/>
        </w:rPr>
        <w:t xml:space="preserve">o edital de </w:t>
      </w:r>
      <w:r>
        <w:rPr>
          <w:sz w:val="24"/>
        </w:rPr>
        <w:t xml:space="preserve">resultado </w:t>
      </w:r>
      <w:r w:rsidR="00E429B7">
        <w:rPr>
          <w:sz w:val="24"/>
        </w:rPr>
        <w:t>final</w:t>
      </w:r>
      <w:r>
        <w:rPr>
          <w:sz w:val="24"/>
        </w:rPr>
        <w:t xml:space="preserve"> do processo seletivo</w:t>
      </w:r>
      <w:r w:rsidR="001308E5">
        <w:rPr>
          <w:sz w:val="24"/>
        </w:rPr>
        <w:t xml:space="preserve"> para aluno(a) regular 2021</w:t>
      </w:r>
      <w:r>
        <w:rPr>
          <w:sz w:val="24"/>
        </w:rPr>
        <w:t xml:space="preserve"> no Mestrado Acadêmico em Comunicação e Sociedade, objeto do </w:t>
      </w:r>
      <w:r>
        <w:rPr>
          <w:b/>
          <w:sz w:val="24"/>
        </w:rPr>
        <w:t>edita</w:t>
      </w:r>
      <w:r w:rsidR="0034472C">
        <w:rPr>
          <w:b/>
          <w:sz w:val="24"/>
        </w:rPr>
        <w:t>l</w:t>
      </w:r>
      <w:r>
        <w:rPr>
          <w:b/>
          <w:sz w:val="24"/>
        </w:rPr>
        <w:t xml:space="preserve"> 0</w:t>
      </w:r>
      <w:r w:rsidR="0034472C">
        <w:rPr>
          <w:b/>
          <w:sz w:val="24"/>
        </w:rPr>
        <w:t>18</w:t>
      </w:r>
      <w:r>
        <w:rPr>
          <w:b/>
          <w:sz w:val="24"/>
        </w:rPr>
        <w:t>/20</w:t>
      </w:r>
      <w:r w:rsidR="0034472C">
        <w:rPr>
          <w:b/>
          <w:sz w:val="24"/>
        </w:rPr>
        <w:t>20</w:t>
      </w:r>
      <w:r>
        <w:rPr>
          <w:b/>
          <w:sz w:val="24"/>
        </w:rPr>
        <w:t xml:space="preserve"> </w:t>
      </w:r>
      <w:r>
        <w:rPr>
          <w:sz w:val="24"/>
        </w:rPr>
        <w:t>do PPGCOM/UFT.</w:t>
      </w:r>
    </w:p>
    <w:p w14:paraId="6DB1FDBD" w14:textId="599C949E" w:rsidR="00F2608D" w:rsidRDefault="002416B3">
      <w:pPr>
        <w:pStyle w:val="Corpodetexto"/>
        <w:rPr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80EEDC5" wp14:editId="1323A5CE">
                <wp:simplePos x="0" y="0"/>
                <wp:positionH relativeFrom="page">
                  <wp:posOffset>1025525</wp:posOffset>
                </wp:positionH>
                <wp:positionV relativeFrom="paragraph">
                  <wp:posOffset>185420</wp:posOffset>
                </wp:positionV>
                <wp:extent cx="5786755" cy="37211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372110"/>
                          <a:chOff x="1615" y="292"/>
                          <a:chExt cx="9113" cy="58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292"/>
                            <a:ext cx="9113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292"/>
                            <a:ext cx="9113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00653" w14:textId="0165CEA5" w:rsidR="00F2608D" w:rsidRDefault="00A66845">
                              <w:pPr>
                                <w:tabs>
                                  <w:tab w:val="left" w:pos="924"/>
                                </w:tabs>
                                <w:spacing w:before="119"/>
                                <w:ind w:left="5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  <w:t xml:space="preserve">DO RESULTADO </w:t>
                              </w:r>
                              <w:r w:rsidR="00E429B7">
                                <w:rPr>
                                  <w:b/>
                                  <w:color w:val="FFFFFF"/>
                                  <w:sz w:val="24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EEDC5" id="Group 5" o:spid="_x0000_s1032" style="position:absolute;margin-left:80.75pt;margin-top:14.6pt;width:455.65pt;height:29.3pt;z-index:-15726080;mso-wrap-distance-left:0;mso-wrap-distance-right:0;mso-position-horizontal-relative:page;mso-position-vertical-relative:text" coordorigin="1615,292" coordsize="9113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">
                <v:shape id="Picture 7" o:spid="_x0000_s1033" type="#_x0000_t75" style="position:absolute;left:1615;top:292;width:9113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">
                  <v:imagedata r:id="rId14" o:title=""/>
                </v:shape>
                <v:shape id="Text Box 6" o:spid="_x0000_s1034" type="#_x0000_t202" style="position:absolute;left:1615;top:292;width:911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D500653" w14:textId="0165CEA5" w:rsidR="00F2608D" w:rsidRDefault="00A66845">
                        <w:pPr>
                          <w:tabs>
                            <w:tab w:val="left" w:pos="924"/>
                          </w:tabs>
                          <w:spacing w:before="119"/>
                          <w:ind w:left="5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 xml:space="preserve">DO RESULTADO </w:t>
                        </w:r>
                        <w:r w:rsidR="00E429B7">
                          <w:rPr>
                            <w:b/>
                            <w:color w:val="FFFFFF"/>
                            <w:sz w:val="24"/>
                          </w:rPr>
                          <w:t>FINAL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602096" w14:textId="77777777" w:rsidR="00F2608D" w:rsidRDefault="00F2608D">
      <w:pPr>
        <w:pStyle w:val="Corpodetexto"/>
        <w:spacing w:before="9"/>
        <w:rPr>
          <w:sz w:val="22"/>
        </w:rPr>
      </w:pPr>
    </w:p>
    <w:p w14:paraId="3FB52F03" w14:textId="77777777" w:rsidR="00F2608D" w:rsidRPr="00D6568F" w:rsidRDefault="00F2608D">
      <w:pPr>
        <w:pStyle w:val="Corpodetexto"/>
        <w:spacing w:before="5"/>
        <w:rPr>
          <w:b/>
          <w:bCs/>
          <w:sz w:val="36"/>
        </w:rPr>
      </w:pPr>
    </w:p>
    <w:p w14:paraId="24D96207" w14:textId="7379F4D6" w:rsidR="00F2608D" w:rsidRPr="008D0FA5" w:rsidRDefault="00A66845">
      <w:pPr>
        <w:pStyle w:val="Ttulo1"/>
        <w:numPr>
          <w:ilvl w:val="1"/>
          <w:numId w:val="2"/>
        </w:numPr>
        <w:tabs>
          <w:tab w:val="left" w:pos="828"/>
        </w:tabs>
        <w:rPr>
          <w:b w:val="0"/>
          <w:bCs w:val="0"/>
        </w:rPr>
      </w:pPr>
      <w:r w:rsidRPr="00D6568F">
        <w:t xml:space="preserve">Lista do resultado </w:t>
      </w:r>
      <w:r w:rsidR="00E429B7" w:rsidRPr="00D6568F">
        <w:t>final</w:t>
      </w:r>
      <w:r w:rsidRPr="00D6568F">
        <w:t xml:space="preserve"> Ampla</w:t>
      </w:r>
      <w:r w:rsidRPr="00D6568F">
        <w:rPr>
          <w:spacing w:val="-1"/>
        </w:rPr>
        <w:t xml:space="preserve"> </w:t>
      </w:r>
      <w:r w:rsidRPr="00D6568F">
        <w:t>Concorrência</w:t>
      </w:r>
      <w:r w:rsidRPr="008D0FA5">
        <w:rPr>
          <w:b w:val="0"/>
          <w:bCs w:val="0"/>
        </w:rPr>
        <w:t>:</w:t>
      </w:r>
    </w:p>
    <w:p w14:paraId="42927B83" w14:textId="77777777" w:rsidR="00F2608D" w:rsidRDefault="00F2608D">
      <w:pPr>
        <w:sectPr w:rsidR="00F2608D">
          <w:type w:val="continuous"/>
          <w:pgSz w:w="12240" w:h="15840"/>
          <w:pgMar w:top="900" w:right="1320" w:bottom="280" w:left="1040" w:header="720" w:footer="720" w:gutter="0"/>
          <w:cols w:space="720"/>
        </w:sectPr>
      </w:pPr>
    </w:p>
    <w:p w14:paraId="089929AF" w14:textId="77777777" w:rsidR="00F2608D" w:rsidRDefault="00F2608D">
      <w:pPr>
        <w:pStyle w:val="Corpodetexto"/>
        <w:rPr>
          <w:b/>
          <w:sz w:val="20"/>
        </w:rPr>
      </w:pPr>
    </w:p>
    <w:p w14:paraId="76E0D0EC" w14:textId="77777777" w:rsidR="00F2608D" w:rsidRDefault="00F2608D">
      <w:pPr>
        <w:pStyle w:val="Corpodetexto"/>
        <w:spacing w:before="1"/>
        <w:rPr>
          <w:b/>
          <w:sz w:val="20"/>
        </w:rPr>
      </w:pPr>
    </w:p>
    <w:tbl>
      <w:tblPr>
        <w:tblW w:w="1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945"/>
        <w:gridCol w:w="1179"/>
        <w:gridCol w:w="1363"/>
        <w:gridCol w:w="1508"/>
        <w:gridCol w:w="1224"/>
        <w:gridCol w:w="1510"/>
      </w:tblGrid>
      <w:tr w:rsidR="00DB77ED" w14:paraId="300FA7AF" w14:textId="77777777" w:rsidTr="00DB77ED">
        <w:trPr>
          <w:trHeight w:val="5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7CC9" w14:textId="147D456F" w:rsidR="00DB77ED" w:rsidRDefault="00DB77ED">
            <w:pPr>
              <w:jc w:val="center"/>
              <w:rPr>
                <w:b/>
                <w:bCs/>
                <w:color w:val="000000"/>
                <w:lang w:val="pt-BR"/>
              </w:rPr>
            </w:pPr>
            <w:r>
              <w:rPr>
                <w:b/>
                <w:bCs/>
                <w:color w:val="000000"/>
              </w:rPr>
              <w:t>INSC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D92C" w14:textId="77777777" w:rsidR="00DB77ED" w:rsidRDefault="00DB77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8FD" w14:textId="77777777" w:rsidR="00DB77ED" w:rsidRDefault="00DB77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 PROJETO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A35A" w14:textId="77777777" w:rsidR="00DB77ED" w:rsidRDefault="00DB77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 ARGUIÇÃO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DB0" w14:textId="77777777" w:rsidR="00DB77ED" w:rsidRDefault="00DB77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 CURRÍCULO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22F" w14:textId="77777777" w:rsidR="00DB77ED" w:rsidRDefault="00DB77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MÉDIA FINAL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639" w14:textId="5A93F3EF" w:rsidR="00DB77ED" w:rsidRDefault="00DB77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RESULTADO</w:t>
            </w:r>
          </w:p>
        </w:tc>
      </w:tr>
      <w:tr w:rsidR="00DB77ED" w:rsidRPr="00A66845" w14:paraId="209E05CA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948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1EA7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Keliane Morais Silva Santos Vale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AAE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6A7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10,00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2B2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18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50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5D308E66" w14:textId="77777777" w:rsidTr="00DB77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D219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05E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Camila Ribeiro Castro Soares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69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33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2A0C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E52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381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642BAF80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449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33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735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Mayra Cristhine dos Santos Cabral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90F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EE5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10,00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4B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6C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E17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32B7A8F5" w14:textId="77777777" w:rsidTr="00DB77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B5B6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30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A9E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Lucas Alcides Justino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0D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E951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A30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9B15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4B2C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E429B7" w:rsidRPr="00A66845" w14:paraId="34BD93D8" w14:textId="77777777" w:rsidTr="00DB77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D7A" w14:textId="66517587" w:rsidR="00E429B7" w:rsidRPr="00A66845" w:rsidRDefault="00E429B7" w:rsidP="00E429B7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546" w14:textId="5E16AB76" w:rsidR="00E429B7" w:rsidRPr="00A66845" w:rsidRDefault="00E429B7" w:rsidP="00E429B7">
            <w:pPr>
              <w:rPr>
                <w:color w:val="000000"/>
              </w:rPr>
            </w:pPr>
            <w:r w:rsidRPr="00A66845">
              <w:rPr>
                <w:color w:val="000000"/>
              </w:rPr>
              <w:t>Anderson Luan Santana Siqueira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541C" w14:textId="26BCAB88" w:rsidR="00E429B7" w:rsidRPr="00A66845" w:rsidRDefault="00E429B7" w:rsidP="00E429B7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7C4E" w14:textId="2F0D35D5" w:rsidR="00E429B7" w:rsidRPr="00A66845" w:rsidRDefault="00E429B7" w:rsidP="00E429B7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96C6" w14:textId="18E79E64" w:rsidR="00E429B7" w:rsidRPr="00A66845" w:rsidRDefault="00E429B7" w:rsidP="00E42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Pr="00A6684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0CFD" w14:textId="728985C7" w:rsidR="00E429B7" w:rsidRPr="00A66845" w:rsidRDefault="00E429B7" w:rsidP="00E42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66845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FE7C" w14:textId="42FDF449" w:rsidR="00E429B7" w:rsidRPr="00A66845" w:rsidRDefault="00E429B7" w:rsidP="00E429B7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5903C05A" w14:textId="77777777" w:rsidTr="00DB77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DE7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18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B06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Helan de Sousa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26F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3A3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2B2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ECA2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EC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6568F" w:rsidRPr="00A66845" w14:paraId="4FE14552" w14:textId="77777777" w:rsidTr="00DB77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38FA" w14:textId="68701588" w:rsidR="00D6568F" w:rsidRPr="00A66845" w:rsidRDefault="00D6568F" w:rsidP="00D6568F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26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A31E" w14:textId="2EF6EF6E" w:rsidR="00D6568F" w:rsidRPr="00A66845" w:rsidRDefault="00D6568F" w:rsidP="00D6568F">
            <w:pPr>
              <w:rPr>
                <w:color w:val="000000"/>
              </w:rPr>
            </w:pPr>
            <w:r w:rsidRPr="00A66845">
              <w:rPr>
                <w:color w:val="000000"/>
              </w:rPr>
              <w:t>Leonardo Augusto Carneiro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76A2" w14:textId="524C0D73" w:rsidR="00D6568F" w:rsidRPr="00A66845" w:rsidRDefault="00D6568F" w:rsidP="00D6568F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22A7" w14:textId="4AACE159" w:rsidR="00D6568F" w:rsidRPr="00A66845" w:rsidRDefault="00D6568F" w:rsidP="00D6568F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10,00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5FE6" w14:textId="285A5BA2" w:rsidR="00D6568F" w:rsidRPr="00A66845" w:rsidRDefault="00D6568F" w:rsidP="00D656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66845">
              <w:rPr>
                <w:color w:val="000000"/>
              </w:rPr>
              <w:t>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E5E" w14:textId="59E93C7D" w:rsidR="00D6568F" w:rsidRPr="00A66845" w:rsidRDefault="00D6568F" w:rsidP="00D6568F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</w:t>
            </w:r>
            <w:r>
              <w:rPr>
                <w:color w:val="000000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DE64" w14:textId="39B90761" w:rsidR="00D6568F" w:rsidRPr="00A66845" w:rsidRDefault="00D6568F" w:rsidP="00D6568F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600C8C69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15C8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8BC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Anna Karolyne Souza Miranda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08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924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9D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D0C7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A14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0118AD8E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EC1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08E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Emerson Carlos Viscone de Alencar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EDC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363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CF2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76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52B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19617B3B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59FF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27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5AD6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Leonardo Barbosa Barros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D5C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F3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0A31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C6E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23B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546256FB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3B68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EBB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Gabriel Dias de Souza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FA1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935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84D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2,50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7D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316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1179DD32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BE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ECF3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Greiciane de Souza Santos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A8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4773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86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8D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43E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57F677B5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8595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29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45F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Luana Fernanda Rosa Martins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FAD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E6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E7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72C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D8CF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5B28FE7D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33FF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49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DED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Thiago Allan Ribeiro de Oliveira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C11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80F3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BD7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E7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A9DC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68C39C29" w14:textId="77777777" w:rsidTr="00DB77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523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42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B48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Richard Soares Santiago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B4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F6D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70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37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37F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14CDFB1E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9C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FDC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Cristiano Alves Viana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5D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CB3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7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E53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DF0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414D590F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79F3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15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721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Georgia de Castro Alves Milhomem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D63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4F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5F1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5431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D48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3AA005D1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6F7D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25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C7C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Lenicio da Silva Nascimento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53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65D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74F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FC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A0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7A496319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0801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979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Hérica Rocha Borges Feitosa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25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9E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97EF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8477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E7F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7F4E72D0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4C0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32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E87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Marciley Alves Dias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A6B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CD6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CE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BBF2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BB5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321670C3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A3B3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48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F9E4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Thainara Ferreira Cavalcante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76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D7F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8451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B98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F99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Aprovado</w:t>
            </w:r>
          </w:p>
        </w:tc>
      </w:tr>
      <w:tr w:rsidR="00DB77ED" w:rsidRPr="00A66845" w14:paraId="5A58CA9F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BAD0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C77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Rafael Silva Cunha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EF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13B5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B01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86E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B18" w14:textId="1A7758F9" w:rsidR="00DB77ED" w:rsidRPr="00A66845" w:rsidRDefault="00C84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  <w:tr w:rsidR="00DB77ED" w:rsidRPr="00A66845" w14:paraId="42CCC4E5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2CF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25EC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Ayla Dias Gomes Batista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A3E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91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A12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1E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AD5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5398D314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6506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50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D3B" w14:textId="5DE832AA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Thiago Roger da Silva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96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6F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69BF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7E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377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4D7DC7" w:rsidRPr="00A66845" w14:paraId="5F796183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A6CB" w14:textId="3D633F9D" w:rsidR="004D7DC7" w:rsidRPr="00A66845" w:rsidRDefault="004D7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8B91" w14:textId="08493BAD" w:rsidR="004D7DC7" w:rsidRPr="00A66845" w:rsidRDefault="004D7DC7">
            <w:pPr>
              <w:rPr>
                <w:color w:val="000000"/>
              </w:rPr>
            </w:pPr>
            <w:r>
              <w:rPr>
                <w:color w:val="000000"/>
              </w:rPr>
              <w:t>Karla Rezende Andrade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2100" w14:textId="13C19E58" w:rsidR="004D7DC7" w:rsidRPr="00A66845" w:rsidRDefault="004D7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E959" w14:textId="7C5A78A2" w:rsidR="004D7DC7" w:rsidRPr="00A66845" w:rsidRDefault="004D7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C7FB" w14:textId="3180E0E3" w:rsidR="004D7DC7" w:rsidRPr="00A66845" w:rsidRDefault="004D7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E16C" w14:textId="63467006" w:rsidR="004D7DC7" w:rsidRPr="00A66845" w:rsidRDefault="004D7D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9BD1" w14:textId="6B1A40E1" w:rsidR="004D7DC7" w:rsidRPr="00A66845" w:rsidRDefault="004D7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  <w:tr w:rsidR="00DB77ED" w:rsidRPr="00A66845" w14:paraId="7389F193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7E9C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28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712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Letícia Melo Abreu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38F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C82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C9C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E2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412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474DA6A7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88D8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46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470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Stefanny Suzerainny Lopes Souto Pereira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787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DE9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89B7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2ED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8F2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6D31803F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D3D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45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519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Silvia Helena Dias dos Santos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2C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0B2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78E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9F2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063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33C14398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DB83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38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65A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Paula Márcia Bittencourt Viana Klein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24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88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696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9D9D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9E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4408E5CA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30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35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1CA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Musa Dumont de Castro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CF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9,25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E4F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E38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C2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75D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59D9E13A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968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D826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Ana Cláudia Batista Cardoso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A9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D24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DA7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4D4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FC2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61899678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06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36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D06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Odelino Oliveira Fonseca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4A0F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D7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DCA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FA11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A44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6A11DB18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C6C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44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B7B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Sandra Cristina Ramos Monteiro Abraçado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50F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CD7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D61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3F3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F5B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39CE5CC3" w14:textId="77777777" w:rsidTr="00DB77ED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1D48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34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2CC5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Michelangelo Lopes Lima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4B2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66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3F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1DC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85C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245FA585" w14:textId="77777777" w:rsidTr="00DB77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86D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24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14C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Kennedy Carneiro Cardoso dos Santos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9FF7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98C7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02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4E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3,83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95C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0E16C960" w14:textId="77777777" w:rsidTr="00DB77ED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5FA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lastRenderedPageBreak/>
              <w:t>51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2650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Vanessa de Carlem Arruda Neris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14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579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31E4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6FC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3,71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59D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Classificado</w:t>
            </w:r>
          </w:p>
        </w:tc>
      </w:tr>
      <w:tr w:rsidR="00DB77ED" w:rsidRPr="00A66845" w14:paraId="213A4A69" w14:textId="77777777" w:rsidTr="00DB77ED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2A57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380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Dayane Carneiro Rocha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32AB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8,25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CEA" w14:textId="6A446C34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Ausente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AFA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--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A49D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--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F2EE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Eliminada</w:t>
            </w:r>
          </w:p>
        </w:tc>
      </w:tr>
      <w:tr w:rsidR="00DB77ED" w:rsidRPr="00A66845" w14:paraId="62D88839" w14:textId="77777777" w:rsidTr="00DB77ED">
        <w:trPr>
          <w:trHeight w:val="4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F98" w14:textId="6A22836C" w:rsidR="00DB77ED" w:rsidRPr="00A66845" w:rsidRDefault="00DB77ED" w:rsidP="00DB77ED">
            <w:pPr>
              <w:rPr>
                <w:color w:val="000000"/>
              </w:rPr>
            </w:pPr>
            <w:r w:rsidRPr="00A66845">
              <w:rPr>
                <w:color w:val="000000"/>
              </w:rPr>
              <w:t xml:space="preserve">  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A35" w14:textId="77777777" w:rsidR="00DB77ED" w:rsidRPr="00A66845" w:rsidRDefault="00DB77ED">
            <w:pPr>
              <w:rPr>
                <w:color w:val="000000"/>
                <w:sz w:val="24"/>
                <w:szCs w:val="24"/>
              </w:rPr>
            </w:pPr>
            <w:r w:rsidRPr="00A66845">
              <w:rPr>
                <w:color w:val="000000"/>
              </w:rPr>
              <w:t>Graziela Macedo Cortez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616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7,25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6B18" w14:textId="4F59D1AC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Ausente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05D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--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AEB0" w14:textId="77777777" w:rsidR="00DB77ED" w:rsidRPr="00A66845" w:rsidRDefault="00DB77ED">
            <w:pPr>
              <w:jc w:val="right"/>
              <w:rPr>
                <w:color w:val="000000"/>
              </w:rPr>
            </w:pPr>
            <w:r w:rsidRPr="00A66845">
              <w:rPr>
                <w:color w:val="000000"/>
              </w:rPr>
              <w:t>--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AE6" w14:textId="77777777" w:rsidR="00DB77ED" w:rsidRPr="00A66845" w:rsidRDefault="00DB77ED">
            <w:pPr>
              <w:jc w:val="center"/>
              <w:rPr>
                <w:color w:val="000000"/>
              </w:rPr>
            </w:pPr>
            <w:r w:rsidRPr="00A66845">
              <w:rPr>
                <w:color w:val="000000"/>
              </w:rPr>
              <w:t>Eliminada</w:t>
            </w:r>
          </w:p>
        </w:tc>
      </w:tr>
    </w:tbl>
    <w:p w14:paraId="15B30D34" w14:textId="77777777" w:rsidR="00F2608D" w:rsidRPr="00A66845" w:rsidRDefault="00F2608D">
      <w:pPr>
        <w:pStyle w:val="Corpodetexto"/>
        <w:rPr>
          <w:b/>
          <w:sz w:val="20"/>
        </w:rPr>
      </w:pPr>
    </w:p>
    <w:p w14:paraId="110E36C5" w14:textId="77777777" w:rsidR="00F2608D" w:rsidRPr="00A66845" w:rsidRDefault="00F2608D">
      <w:pPr>
        <w:pStyle w:val="Corpodetexto"/>
        <w:rPr>
          <w:b/>
          <w:sz w:val="18"/>
        </w:rPr>
      </w:pPr>
    </w:p>
    <w:p w14:paraId="6957E3DA" w14:textId="14AAE37D" w:rsidR="00F2608D" w:rsidRPr="00A66845" w:rsidRDefault="00A66845">
      <w:pPr>
        <w:pStyle w:val="PargrafodaLista"/>
        <w:numPr>
          <w:ilvl w:val="1"/>
          <w:numId w:val="2"/>
        </w:numPr>
        <w:tabs>
          <w:tab w:val="left" w:pos="828"/>
        </w:tabs>
        <w:spacing w:before="90"/>
        <w:rPr>
          <w:b/>
          <w:sz w:val="24"/>
        </w:rPr>
      </w:pPr>
      <w:r w:rsidRPr="00A66845">
        <w:rPr>
          <w:b/>
          <w:sz w:val="24"/>
        </w:rPr>
        <w:t xml:space="preserve">Lista do resultado </w:t>
      </w:r>
      <w:r w:rsidR="00D6568F">
        <w:rPr>
          <w:b/>
          <w:sz w:val="24"/>
        </w:rPr>
        <w:t>final</w:t>
      </w:r>
      <w:r w:rsidRPr="00A66845">
        <w:rPr>
          <w:b/>
          <w:sz w:val="24"/>
        </w:rPr>
        <w:t xml:space="preserve"> Ações</w:t>
      </w:r>
      <w:r w:rsidRPr="00A66845">
        <w:rPr>
          <w:b/>
          <w:spacing w:val="-1"/>
          <w:sz w:val="24"/>
        </w:rPr>
        <w:t xml:space="preserve"> </w:t>
      </w:r>
      <w:r w:rsidRPr="00A66845">
        <w:rPr>
          <w:b/>
          <w:sz w:val="24"/>
        </w:rPr>
        <w:t>Afirmativas</w:t>
      </w:r>
      <w:r w:rsidR="00DB77ED" w:rsidRPr="00A66845">
        <w:rPr>
          <w:b/>
          <w:sz w:val="24"/>
        </w:rPr>
        <w:t xml:space="preserve"> (deficiência)</w:t>
      </w:r>
      <w:r w:rsidRPr="00A66845">
        <w:rPr>
          <w:b/>
          <w:sz w:val="24"/>
        </w:rPr>
        <w:t>:</w:t>
      </w:r>
    </w:p>
    <w:p w14:paraId="52CA825F" w14:textId="3DF85CA4" w:rsidR="00DB77ED" w:rsidRPr="00A66845" w:rsidRDefault="00DB77ED" w:rsidP="00DB77ED">
      <w:pPr>
        <w:pStyle w:val="PargrafodaLista"/>
        <w:tabs>
          <w:tab w:val="left" w:pos="828"/>
        </w:tabs>
        <w:spacing w:before="90"/>
        <w:ind w:firstLine="0"/>
        <w:rPr>
          <w:b/>
          <w:sz w:val="24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329"/>
        <w:gridCol w:w="1179"/>
        <w:gridCol w:w="1375"/>
        <w:gridCol w:w="1497"/>
        <w:gridCol w:w="898"/>
        <w:gridCol w:w="1510"/>
      </w:tblGrid>
      <w:tr w:rsidR="00DB77ED" w:rsidRPr="00A66845" w14:paraId="1554BEBF" w14:textId="77777777" w:rsidTr="002630E2">
        <w:trPr>
          <w:trHeight w:val="5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EB9C" w14:textId="77777777" w:rsidR="00DB77ED" w:rsidRPr="008D0FA5" w:rsidRDefault="00DB77ED" w:rsidP="002630E2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8D0FA5">
              <w:rPr>
                <w:b/>
                <w:bCs/>
                <w:color w:val="000000"/>
                <w:lang w:val="pt-BR" w:eastAsia="pt-BR"/>
              </w:rPr>
              <w:t>INSC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EB0" w14:textId="77777777" w:rsidR="00DB77ED" w:rsidRPr="008D0FA5" w:rsidRDefault="00DB77ED" w:rsidP="002630E2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8D0FA5">
              <w:rPr>
                <w:b/>
                <w:bCs/>
                <w:color w:val="000000"/>
                <w:lang w:val="pt-BR" w:eastAsia="pt-BR"/>
              </w:rPr>
              <w:t>NOME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690" w14:textId="77777777" w:rsidR="00DB77ED" w:rsidRPr="008D0FA5" w:rsidRDefault="00DB77ED" w:rsidP="002630E2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pt-BR" w:eastAsia="pt-BR"/>
              </w:rPr>
            </w:pPr>
            <w:r w:rsidRPr="008D0FA5">
              <w:rPr>
                <w:b/>
                <w:bCs/>
                <w:color w:val="000000"/>
                <w:lang w:val="pt-BR" w:eastAsia="pt-BR"/>
              </w:rPr>
              <w:t>NOTA PROJETO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6DF" w14:textId="77777777" w:rsidR="00DB77ED" w:rsidRPr="008D0FA5" w:rsidRDefault="00DB77ED" w:rsidP="002630E2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pt-BR" w:eastAsia="pt-BR"/>
              </w:rPr>
            </w:pPr>
            <w:r w:rsidRPr="008D0FA5">
              <w:rPr>
                <w:b/>
                <w:bCs/>
                <w:color w:val="000000"/>
                <w:lang w:val="pt-BR" w:eastAsia="pt-BR"/>
              </w:rPr>
              <w:t>NOTA ARGUIÇÃO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A91" w14:textId="77777777" w:rsidR="00DB77ED" w:rsidRPr="008D0FA5" w:rsidRDefault="00DB77ED" w:rsidP="002630E2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pt-BR" w:eastAsia="pt-BR"/>
              </w:rPr>
            </w:pPr>
            <w:r w:rsidRPr="008D0FA5">
              <w:rPr>
                <w:b/>
                <w:bCs/>
                <w:color w:val="000000"/>
                <w:lang w:val="pt-BR" w:eastAsia="pt-BR"/>
              </w:rPr>
              <w:t>NOTA CURRÍCULO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98C" w14:textId="77777777" w:rsidR="00DB77ED" w:rsidRPr="008D0FA5" w:rsidRDefault="00DB77ED" w:rsidP="002630E2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pt-BR" w:eastAsia="pt-BR"/>
              </w:rPr>
            </w:pPr>
            <w:r w:rsidRPr="008D0FA5">
              <w:rPr>
                <w:b/>
                <w:bCs/>
                <w:color w:val="000000"/>
                <w:lang w:val="pt-BR" w:eastAsia="pt-BR"/>
              </w:rPr>
              <w:t>MÉDIA FINAL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6C7" w14:textId="77777777" w:rsidR="00DB77ED" w:rsidRPr="008D0FA5" w:rsidRDefault="00DB77ED" w:rsidP="002630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8D0FA5">
              <w:rPr>
                <w:b/>
                <w:bCs/>
                <w:color w:val="000000"/>
                <w:lang w:val="pt-BR" w:eastAsia="pt-BR"/>
              </w:rPr>
              <w:t>R</w:t>
            </w:r>
            <w:r w:rsidRPr="00A66845">
              <w:rPr>
                <w:b/>
                <w:bCs/>
                <w:color w:val="000000"/>
                <w:lang w:val="pt-BR" w:eastAsia="pt-BR"/>
              </w:rPr>
              <w:t>ESULTADO</w:t>
            </w:r>
          </w:p>
        </w:tc>
      </w:tr>
      <w:tr w:rsidR="00DB77ED" w:rsidRPr="00A66845" w14:paraId="17FA6572" w14:textId="77777777" w:rsidTr="00DB77ED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5FAE" w14:textId="55B4DF3F" w:rsidR="00DB77ED" w:rsidRPr="008D0FA5" w:rsidRDefault="00DB77ED" w:rsidP="002630E2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A66845">
              <w:rPr>
                <w:color w:val="000000"/>
                <w:lang w:val="pt-BR" w:eastAsia="pt-BR"/>
              </w:rPr>
              <w:t>01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7C31" w14:textId="631BD7D1" w:rsidR="00DB77ED" w:rsidRPr="008D0FA5" w:rsidRDefault="00DB77ED" w:rsidP="00DB77ED">
            <w:pPr>
              <w:rPr>
                <w:color w:val="000000"/>
                <w:sz w:val="23"/>
                <w:szCs w:val="23"/>
                <w:lang w:val="pt-BR"/>
              </w:rPr>
            </w:pPr>
            <w:r w:rsidRPr="00A66845">
              <w:rPr>
                <w:color w:val="000000"/>
                <w:sz w:val="23"/>
                <w:szCs w:val="23"/>
              </w:rPr>
              <w:t>Weniskley Barbosa Cavalcante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1F85" w14:textId="1C8CFE81" w:rsidR="00DB77ED" w:rsidRPr="008D0FA5" w:rsidRDefault="00DB77ED" w:rsidP="002630E2">
            <w:pPr>
              <w:widowControl/>
              <w:autoSpaceDE/>
              <w:autoSpaceDN/>
              <w:jc w:val="right"/>
              <w:rPr>
                <w:color w:val="000000"/>
                <w:lang w:val="pt-BR" w:eastAsia="pt-BR"/>
              </w:rPr>
            </w:pPr>
            <w:r w:rsidRPr="00A66845">
              <w:rPr>
                <w:color w:val="000000"/>
                <w:lang w:val="pt-BR" w:eastAsia="pt-BR"/>
              </w:rPr>
              <w:t>5,12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023D" w14:textId="680C5D3F" w:rsidR="00DB77ED" w:rsidRPr="008D0FA5" w:rsidRDefault="00DB77ED" w:rsidP="002630E2">
            <w:pPr>
              <w:widowControl/>
              <w:autoSpaceDE/>
              <w:autoSpaceDN/>
              <w:jc w:val="right"/>
              <w:rPr>
                <w:color w:val="000000"/>
                <w:lang w:val="pt-BR" w:eastAsia="pt-BR"/>
              </w:rPr>
            </w:pPr>
            <w:r w:rsidRPr="00A66845">
              <w:rPr>
                <w:color w:val="000000"/>
                <w:lang w:val="pt-BR" w:eastAsia="pt-BR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BE97" w14:textId="3D62378B" w:rsidR="00DB77ED" w:rsidRPr="008D0FA5" w:rsidRDefault="00DB77ED" w:rsidP="002630E2">
            <w:pPr>
              <w:widowControl/>
              <w:autoSpaceDE/>
              <w:autoSpaceDN/>
              <w:jc w:val="right"/>
              <w:rPr>
                <w:color w:val="000000"/>
                <w:lang w:val="pt-BR" w:eastAsia="pt-BR"/>
              </w:rPr>
            </w:pPr>
            <w:r w:rsidRPr="00A66845">
              <w:rPr>
                <w:color w:val="000000"/>
                <w:lang w:val="pt-BR" w:eastAsia="pt-B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9E4B" w14:textId="57EB41CD" w:rsidR="00DB77ED" w:rsidRPr="008D0FA5" w:rsidRDefault="00DB77ED" w:rsidP="002630E2">
            <w:pPr>
              <w:widowControl/>
              <w:autoSpaceDE/>
              <w:autoSpaceDN/>
              <w:jc w:val="right"/>
              <w:rPr>
                <w:color w:val="000000"/>
                <w:lang w:val="pt-BR" w:eastAsia="pt-BR"/>
              </w:rPr>
            </w:pPr>
            <w:r w:rsidRPr="00A66845">
              <w:rPr>
                <w:color w:val="000000"/>
                <w:lang w:val="pt-BR" w:eastAsia="pt-BR"/>
              </w:rPr>
              <w:t>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B41" w14:textId="77777777" w:rsidR="00DB77ED" w:rsidRPr="008D0FA5" w:rsidRDefault="00DB77ED" w:rsidP="002630E2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8D0FA5">
              <w:rPr>
                <w:color w:val="000000"/>
                <w:lang w:val="pt-BR" w:eastAsia="pt-BR"/>
              </w:rPr>
              <w:t>Aprovado</w:t>
            </w:r>
          </w:p>
        </w:tc>
      </w:tr>
    </w:tbl>
    <w:p w14:paraId="6A34265B" w14:textId="77777777" w:rsidR="00F2608D" w:rsidRPr="00A66845" w:rsidRDefault="00F2608D">
      <w:pPr>
        <w:pStyle w:val="Corpodetexto"/>
        <w:spacing w:before="7"/>
        <w:rPr>
          <w:b/>
          <w:sz w:val="22"/>
        </w:rPr>
      </w:pPr>
    </w:p>
    <w:p w14:paraId="7C192DAC" w14:textId="77777777" w:rsidR="00F2608D" w:rsidRDefault="00F2608D">
      <w:pPr>
        <w:pStyle w:val="Corpodetexto"/>
        <w:rPr>
          <w:b/>
          <w:sz w:val="20"/>
        </w:rPr>
      </w:pPr>
    </w:p>
    <w:p w14:paraId="6CFA0A68" w14:textId="084F326B" w:rsidR="00F2608D" w:rsidRDefault="002416B3">
      <w:pPr>
        <w:pStyle w:val="Corpodetexto"/>
        <w:spacing w:before="2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FC45890" wp14:editId="428F236F">
                <wp:simplePos x="0" y="0"/>
                <wp:positionH relativeFrom="page">
                  <wp:posOffset>967105</wp:posOffset>
                </wp:positionH>
                <wp:positionV relativeFrom="paragraph">
                  <wp:posOffset>157480</wp:posOffset>
                </wp:positionV>
                <wp:extent cx="5857240" cy="2647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264795"/>
                          <a:chOff x="1523" y="248"/>
                          <a:chExt cx="9224" cy="41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248"/>
                            <a:ext cx="922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248"/>
                            <a:ext cx="922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27D56" w14:textId="10D7A525" w:rsidR="00F2608D" w:rsidRDefault="00A66845">
                              <w:pPr>
                                <w:tabs>
                                  <w:tab w:val="left" w:pos="918"/>
                                </w:tabs>
                                <w:spacing w:before="70"/>
                                <w:ind w:left="596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ab/>
                                <w:t xml:space="preserve">DAS </w:t>
                              </w:r>
                              <w:r w:rsidR="00D6568F">
                                <w:rPr>
                                  <w:b/>
                                  <w:color w:val="FFFFFF"/>
                                  <w:sz w:val="23"/>
                                </w:rPr>
                                <w:t xml:space="preserve">MATRÍCULAS E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DISPOSIÇÕES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FINAIS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45890" id="Group 2" o:spid="_x0000_s1035" style="position:absolute;margin-left:76.15pt;margin-top:12.4pt;width:461.2pt;height:20.85pt;z-index:-15725056;mso-wrap-distance-left:0;mso-wrap-distance-right:0;mso-position-horizontal-relative:page;mso-position-vertical-relative:text" coordorigin="1523,248" coordsize="9224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">
                <v:shape id="Picture 4" o:spid="_x0000_s1036" type="#_x0000_t75" style="position:absolute;left:1522;top:248;width:9224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">
                  <v:imagedata r:id="rId14" o:title=""/>
                </v:shape>
                <v:shape id="Text Box 3" o:spid="_x0000_s1037" type="#_x0000_t202" style="position:absolute;left:1522;top:248;width:9224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6727D56" w14:textId="10D7A525" w:rsidR="00F2608D" w:rsidRDefault="00A66845">
                        <w:pPr>
                          <w:tabs>
                            <w:tab w:val="left" w:pos="918"/>
                          </w:tabs>
                          <w:spacing w:before="70"/>
                          <w:ind w:left="59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ab/>
                          <w:t xml:space="preserve">DAS </w:t>
                        </w:r>
                        <w:r w:rsidR="00D6568F">
                          <w:rPr>
                            <w:b/>
                            <w:color w:val="FFFFFF"/>
                            <w:sz w:val="23"/>
                          </w:rPr>
                          <w:t xml:space="preserve">MATRÍCULAS E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DISPOSIÇÕES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FINAIS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D1C50F" w14:textId="77777777" w:rsidR="00F2608D" w:rsidRDefault="00F2608D">
      <w:pPr>
        <w:pStyle w:val="Corpodetexto"/>
        <w:spacing w:before="5"/>
        <w:rPr>
          <w:sz w:val="16"/>
        </w:rPr>
      </w:pPr>
    </w:p>
    <w:p w14:paraId="10F6231B" w14:textId="77777777" w:rsidR="005D65DF" w:rsidRDefault="00836FA3" w:rsidP="00022D0B">
      <w:pPr>
        <w:pStyle w:val="PargrafodaLista"/>
        <w:tabs>
          <w:tab w:val="left" w:pos="485"/>
        </w:tabs>
        <w:spacing w:before="91"/>
        <w:ind w:left="116" w:right="261" w:firstLine="0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2.1 </w:t>
      </w:r>
      <w:r w:rsidR="00D6568F" w:rsidRPr="001E70D8">
        <w:rPr>
          <w:rStyle w:val="fontstyle01"/>
          <w:rFonts w:ascii="Times New Roman" w:hAnsi="Times New Roman"/>
        </w:rPr>
        <w:t xml:space="preserve">Os(as) candidatos(as) aprovados(as) deverão apresentar, no ato da matrícula a ser efetivada pelo e-mail </w:t>
      </w:r>
      <w:r w:rsidR="00D6568F" w:rsidRPr="005D65DF">
        <w:rPr>
          <w:rStyle w:val="fontstyle01"/>
          <w:rFonts w:ascii="Times New Roman" w:hAnsi="Times New Roman"/>
          <w:color w:val="auto"/>
        </w:rPr>
        <w:t>(</w:t>
      </w:r>
      <w:hyperlink r:id="rId15" w:history="1">
        <w:r w:rsidR="00FE5124" w:rsidRPr="005D65DF">
          <w:rPr>
            <w:rStyle w:val="Hyperlink"/>
            <w:color w:val="auto"/>
            <w:sz w:val="24"/>
            <w:szCs w:val="24"/>
            <w:u w:val="none"/>
          </w:rPr>
          <w:t>ppgcom@uft.edu.br</w:t>
        </w:r>
      </w:hyperlink>
      <w:r w:rsidR="00D6568F" w:rsidRPr="005D65DF">
        <w:rPr>
          <w:rStyle w:val="fontstyle01"/>
          <w:rFonts w:ascii="Times New Roman" w:hAnsi="Times New Roman"/>
          <w:color w:val="auto"/>
        </w:rPr>
        <w:t>)</w:t>
      </w:r>
      <w:r w:rsidR="00FE5124" w:rsidRPr="005D65DF">
        <w:rPr>
          <w:rStyle w:val="fontstyle01"/>
          <w:rFonts w:ascii="Times New Roman" w:hAnsi="Times New Roman"/>
          <w:color w:val="auto"/>
        </w:rPr>
        <w:t xml:space="preserve"> </w:t>
      </w:r>
      <w:r w:rsidR="00FE5124" w:rsidRPr="001E70D8">
        <w:rPr>
          <w:rStyle w:val="fontstyle01"/>
          <w:rFonts w:ascii="Times New Roman" w:hAnsi="Times New Roman"/>
        </w:rPr>
        <w:t>devido a pandemia</w:t>
      </w:r>
      <w:r w:rsidR="00D6568F" w:rsidRPr="001E70D8">
        <w:rPr>
          <w:rStyle w:val="fontstyle01"/>
          <w:rFonts w:ascii="Times New Roman" w:hAnsi="Times New Roman"/>
        </w:rPr>
        <w:t xml:space="preserve">, </w:t>
      </w:r>
      <w:r w:rsidR="001E70D8" w:rsidRPr="001E70D8">
        <w:rPr>
          <w:color w:val="222222"/>
          <w:sz w:val="24"/>
          <w:szCs w:val="24"/>
          <w:shd w:val="clear" w:color="auto" w:fill="FFFFFF"/>
        </w:rPr>
        <w:t>cópias em formato pdf  legíveis provenientes do</w:t>
      </w:r>
      <w:r w:rsidR="00D6568F" w:rsidRPr="001E70D8">
        <w:rPr>
          <w:rStyle w:val="fontstyle01"/>
          <w:rFonts w:ascii="Times New Roman" w:hAnsi="Times New Roman"/>
        </w:rPr>
        <w:t xml:space="preserve"> original dos seguintes documentos:</w:t>
      </w:r>
    </w:p>
    <w:p w14:paraId="15967E0D" w14:textId="77777777" w:rsidR="005D65DF" w:rsidRDefault="00D6568F" w:rsidP="005D65DF">
      <w:pPr>
        <w:pStyle w:val="PargrafodaLista"/>
        <w:tabs>
          <w:tab w:val="left" w:pos="485"/>
        </w:tabs>
        <w:spacing w:before="91"/>
        <w:ind w:left="116" w:right="261" w:firstLine="0"/>
        <w:rPr>
          <w:rStyle w:val="fontstyle01"/>
          <w:rFonts w:ascii="Times New Roman" w:hAnsi="Times New Roman"/>
        </w:rPr>
      </w:pPr>
      <w:r w:rsidRPr="001E70D8">
        <w:rPr>
          <w:color w:val="000000"/>
          <w:sz w:val="24"/>
          <w:szCs w:val="24"/>
        </w:rPr>
        <w:br/>
      </w:r>
      <w:r w:rsidRPr="001E70D8">
        <w:rPr>
          <w:rStyle w:val="fontstyle21"/>
          <w:rFonts w:ascii="Times New Roman" w:hAnsi="Times New Roman"/>
        </w:rPr>
        <w:t xml:space="preserve">a) </w:t>
      </w:r>
      <w:r w:rsidRPr="001E70D8">
        <w:rPr>
          <w:rStyle w:val="fontstyle01"/>
          <w:rFonts w:ascii="Times New Roman" w:hAnsi="Times New Roman"/>
        </w:rPr>
        <w:t>diploma de</w:t>
      </w:r>
      <w:r w:rsidR="001E70D8" w:rsidRPr="001E70D8">
        <w:rPr>
          <w:rStyle w:val="fontstyle01"/>
          <w:rFonts w:ascii="Times New Roman" w:hAnsi="Times New Roman"/>
        </w:rPr>
        <w:t xml:space="preserve"> </w:t>
      </w:r>
      <w:r w:rsidRPr="001E70D8">
        <w:rPr>
          <w:rStyle w:val="fontstyle01"/>
          <w:rFonts w:ascii="Times New Roman" w:hAnsi="Times New Roman"/>
        </w:rPr>
        <w:t>graduação</w:t>
      </w:r>
      <w:r w:rsidR="001E70D8" w:rsidRPr="001E70D8">
        <w:rPr>
          <w:rStyle w:val="fontstyle01"/>
          <w:rFonts w:ascii="Times New Roman" w:hAnsi="Times New Roman"/>
        </w:rPr>
        <w:t xml:space="preserve"> (frente e verso);</w:t>
      </w:r>
      <w:r w:rsidRPr="001E70D8">
        <w:rPr>
          <w:color w:val="000000"/>
          <w:sz w:val="24"/>
          <w:szCs w:val="24"/>
        </w:rPr>
        <w:br/>
      </w:r>
      <w:r w:rsidRPr="001E70D8">
        <w:rPr>
          <w:rStyle w:val="fontstyle21"/>
          <w:rFonts w:ascii="Times New Roman" w:hAnsi="Times New Roman"/>
        </w:rPr>
        <w:t xml:space="preserve">c) </w:t>
      </w:r>
      <w:r w:rsidR="001E70D8" w:rsidRPr="001E70D8">
        <w:rPr>
          <w:rStyle w:val="fontstyle21"/>
          <w:rFonts w:ascii="Times New Roman" w:hAnsi="Times New Roman"/>
          <w:b w:val="0"/>
          <w:bCs w:val="0"/>
        </w:rPr>
        <w:t>h</w:t>
      </w:r>
      <w:r w:rsidRPr="001E70D8">
        <w:rPr>
          <w:rStyle w:val="fontstyle01"/>
          <w:rFonts w:ascii="Times New Roman" w:hAnsi="Times New Roman"/>
        </w:rPr>
        <w:t xml:space="preserve">istórico </w:t>
      </w:r>
      <w:r w:rsidR="001E70D8" w:rsidRPr="001E70D8">
        <w:rPr>
          <w:rStyle w:val="fontstyle01"/>
          <w:rFonts w:ascii="Times New Roman" w:hAnsi="Times New Roman"/>
        </w:rPr>
        <w:t>e</w:t>
      </w:r>
      <w:r w:rsidRPr="001E70D8">
        <w:rPr>
          <w:rStyle w:val="fontstyle01"/>
          <w:rFonts w:ascii="Times New Roman" w:hAnsi="Times New Roman"/>
        </w:rPr>
        <w:t>scolar</w:t>
      </w:r>
      <w:r w:rsidR="001E70D8" w:rsidRPr="001E70D8">
        <w:rPr>
          <w:rStyle w:val="fontstyle01"/>
          <w:rFonts w:ascii="Times New Roman" w:hAnsi="Times New Roman"/>
        </w:rPr>
        <w:t xml:space="preserve"> </w:t>
      </w:r>
      <w:r w:rsidRPr="001E70D8">
        <w:rPr>
          <w:rStyle w:val="fontstyle01"/>
          <w:rFonts w:ascii="Times New Roman" w:hAnsi="Times New Roman"/>
        </w:rPr>
        <w:t>de graduação;</w:t>
      </w:r>
      <w:r w:rsidRPr="001E70D8">
        <w:rPr>
          <w:color w:val="000000"/>
          <w:sz w:val="24"/>
          <w:szCs w:val="24"/>
        </w:rPr>
        <w:br/>
      </w:r>
      <w:r w:rsidRPr="001E70D8">
        <w:rPr>
          <w:rStyle w:val="fontstyle21"/>
          <w:rFonts w:ascii="Times New Roman" w:hAnsi="Times New Roman"/>
        </w:rPr>
        <w:t xml:space="preserve">d) </w:t>
      </w:r>
      <w:r w:rsidR="001E70D8" w:rsidRPr="001E70D8">
        <w:rPr>
          <w:rStyle w:val="fontstyle01"/>
          <w:rFonts w:ascii="Times New Roman" w:hAnsi="Times New Roman"/>
        </w:rPr>
        <w:t>c</w:t>
      </w:r>
      <w:r w:rsidRPr="001E70D8">
        <w:rPr>
          <w:rStyle w:val="fontstyle01"/>
          <w:rFonts w:ascii="Times New Roman" w:hAnsi="Times New Roman"/>
        </w:rPr>
        <w:t>arteira de identidade e CPF ou CNH;</w:t>
      </w:r>
      <w:r w:rsidRPr="001E70D8">
        <w:rPr>
          <w:color w:val="000000"/>
          <w:sz w:val="24"/>
          <w:szCs w:val="24"/>
        </w:rPr>
        <w:br/>
      </w:r>
      <w:r w:rsidRPr="001E70D8">
        <w:rPr>
          <w:rStyle w:val="fontstyle21"/>
          <w:rFonts w:ascii="Times New Roman" w:hAnsi="Times New Roman"/>
        </w:rPr>
        <w:t xml:space="preserve">e) </w:t>
      </w:r>
      <w:r w:rsidR="001E70D8" w:rsidRPr="001E70D8">
        <w:rPr>
          <w:rStyle w:val="fontstyle01"/>
          <w:rFonts w:ascii="Times New Roman" w:hAnsi="Times New Roman"/>
        </w:rPr>
        <w:t>c</w:t>
      </w:r>
      <w:r w:rsidRPr="001E70D8">
        <w:rPr>
          <w:rStyle w:val="fontstyle01"/>
          <w:rFonts w:ascii="Times New Roman" w:hAnsi="Times New Roman"/>
        </w:rPr>
        <w:t>ertidão de casamento ou nascimento;</w:t>
      </w:r>
      <w:r w:rsidRPr="001E70D8">
        <w:rPr>
          <w:color w:val="000000"/>
          <w:sz w:val="24"/>
          <w:szCs w:val="24"/>
        </w:rPr>
        <w:br/>
      </w:r>
      <w:r w:rsidRPr="001E70D8">
        <w:rPr>
          <w:rStyle w:val="fontstyle21"/>
          <w:rFonts w:ascii="Times New Roman" w:hAnsi="Times New Roman"/>
        </w:rPr>
        <w:t xml:space="preserve">f) </w:t>
      </w:r>
      <w:r w:rsidR="001E70D8" w:rsidRPr="001E70D8">
        <w:rPr>
          <w:rStyle w:val="fontstyle01"/>
          <w:rFonts w:ascii="Times New Roman" w:hAnsi="Times New Roman"/>
        </w:rPr>
        <w:t>t</w:t>
      </w:r>
      <w:r w:rsidRPr="001E70D8">
        <w:rPr>
          <w:rStyle w:val="fontstyle01"/>
          <w:rFonts w:ascii="Times New Roman" w:hAnsi="Times New Roman"/>
        </w:rPr>
        <w:t>ítulo eleitoral;</w:t>
      </w:r>
      <w:r w:rsidRPr="001E70D8">
        <w:rPr>
          <w:color w:val="000000"/>
          <w:sz w:val="24"/>
          <w:szCs w:val="24"/>
        </w:rPr>
        <w:br/>
      </w:r>
      <w:r w:rsidRPr="001E70D8">
        <w:rPr>
          <w:rStyle w:val="fontstyle21"/>
          <w:rFonts w:ascii="Times New Roman" w:hAnsi="Times New Roman"/>
        </w:rPr>
        <w:t xml:space="preserve">g) </w:t>
      </w:r>
      <w:r w:rsidR="001E70D8" w:rsidRPr="001E70D8">
        <w:rPr>
          <w:rStyle w:val="fontstyle01"/>
          <w:rFonts w:ascii="Times New Roman" w:hAnsi="Times New Roman"/>
        </w:rPr>
        <w:t>ú</w:t>
      </w:r>
      <w:r w:rsidRPr="001E70D8">
        <w:rPr>
          <w:rStyle w:val="fontstyle01"/>
          <w:rFonts w:ascii="Times New Roman" w:hAnsi="Times New Roman"/>
        </w:rPr>
        <w:t>ltimo comprovante de votação ou certidão de quitação</w:t>
      </w:r>
      <w:r w:rsidR="001E70D8" w:rsidRPr="001E70D8">
        <w:rPr>
          <w:rStyle w:val="fontstyle01"/>
          <w:rFonts w:ascii="Times New Roman" w:hAnsi="Times New Roman"/>
        </w:rPr>
        <w:t xml:space="preserve"> </w:t>
      </w:r>
      <w:r w:rsidRPr="001E70D8">
        <w:rPr>
          <w:rStyle w:val="fontstyle01"/>
          <w:rFonts w:ascii="Times New Roman" w:hAnsi="Times New Roman"/>
        </w:rPr>
        <w:t>eleitoral;</w:t>
      </w:r>
      <w:r w:rsidRPr="001E70D8">
        <w:rPr>
          <w:color w:val="000000"/>
          <w:sz w:val="24"/>
          <w:szCs w:val="24"/>
        </w:rPr>
        <w:br/>
      </w:r>
      <w:r w:rsidRPr="001E70D8">
        <w:rPr>
          <w:rStyle w:val="fontstyle21"/>
          <w:rFonts w:ascii="Times New Roman" w:hAnsi="Times New Roman"/>
        </w:rPr>
        <w:t xml:space="preserve">h) </w:t>
      </w:r>
      <w:r w:rsidRPr="001E70D8">
        <w:rPr>
          <w:rStyle w:val="fontstyle01"/>
          <w:rFonts w:ascii="Times New Roman" w:hAnsi="Times New Roman"/>
        </w:rPr>
        <w:t>certidão de serviço militar ou correspondente;</w:t>
      </w:r>
      <w:r w:rsidRPr="001E70D8">
        <w:rPr>
          <w:color w:val="000000"/>
          <w:sz w:val="24"/>
          <w:szCs w:val="24"/>
        </w:rPr>
        <w:br/>
      </w:r>
      <w:r w:rsidRPr="005D65DF">
        <w:rPr>
          <w:rStyle w:val="fontstyle21"/>
          <w:rFonts w:ascii="Times New Roman" w:hAnsi="Times New Roman"/>
          <w:color w:val="auto"/>
        </w:rPr>
        <w:t xml:space="preserve">i) </w:t>
      </w:r>
      <w:r w:rsidRPr="005D65DF">
        <w:rPr>
          <w:rStyle w:val="fontstyle01"/>
          <w:rFonts w:ascii="Times New Roman" w:hAnsi="Times New Roman"/>
          <w:color w:val="auto"/>
        </w:rPr>
        <w:t>foto 3 x 4</w:t>
      </w:r>
      <w:r w:rsidR="001E70D8" w:rsidRPr="005D65DF">
        <w:rPr>
          <w:rStyle w:val="fontstyle01"/>
          <w:rFonts w:ascii="Times New Roman" w:hAnsi="Times New Roman"/>
          <w:color w:val="auto"/>
        </w:rPr>
        <w:t xml:space="preserve"> (depois que retornar as atividades presenciais será solicitad</w:t>
      </w:r>
      <w:r w:rsidR="00836FA3" w:rsidRPr="005D65DF">
        <w:rPr>
          <w:rStyle w:val="fontstyle01"/>
          <w:rFonts w:ascii="Times New Roman" w:hAnsi="Times New Roman"/>
          <w:color w:val="auto"/>
        </w:rPr>
        <w:t>a</w:t>
      </w:r>
      <w:r w:rsidR="001E70D8" w:rsidRPr="005D65DF">
        <w:rPr>
          <w:rStyle w:val="fontstyle01"/>
          <w:rFonts w:ascii="Times New Roman" w:hAnsi="Times New Roman"/>
          <w:color w:val="auto"/>
        </w:rPr>
        <w:t>)</w:t>
      </w:r>
      <w:r w:rsidRPr="005D65DF">
        <w:rPr>
          <w:rStyle w:val="fontstyle01"/>
          <w:rFonts w:ascii="Times New Roman" w:hAnsi="Times New Roman"/>
          <w:color w:val="auto"/>
        </w:rPr>
        <w:t>;</w:t>
      </w:r>
      <w:r w:rsidRPr="005D65DF">
        <w:rPr>
          <w:sz w:val="24"/>
          <w:szCs w:val="24"/>
        </w:rPr>
        <w:br/>
      </w:r>
      <w:r w:rsidRPr="005D65DF">
        <w:rPr>
          <w:rStyle w:val="fontstyle21"/>
          <w:rFonts w:ascii="Times New Roman" w:hAnsi="Times New Roman"/>
          <w:color w:val="auto"/>
        </w:rPr>
        <w:t>l</w:t>
      </w:r>
      <w:hyperlink r:id="rId16" w:history="1">
        <w:r w:rsidRPr="005D65DF">
          <w:rPr>
            <w:rStyle w:val="Hyperlink"/>
            <w:color w:val="auto"/>
            <w:sz w:val="24"/>
            <w:szCs w:val="24"/>
          </w:rPr>
          <w:t>) Termo de Compromisso e Aceitação das normas regimentais do PPGCOM/UFT</w:t>
        </w:r>
      </w:hyperlink>
      <w:r w:rsidRPr="001E70D8">
        <w:rPr>
          <w:color w:val="000000"/>
          <w:sz w:val="24"/>
          <w:szCs w:val="24"/>
        </w:rPr>
        <w:br/>
      </w:r>
      <w:r w:rsidRPr="001E70D8">
        <w:rPr>
          <w:rStyle w:val="fontstyle01"/>
          <w:rFonts w:ascii="Times New Roman" w:hAnsi="Times New Roman"/>
        </w:rPr>
        <w:t>em vigor</w:t>
      </w:r>
      <w:r w:rsidR="005D65DF">
        <w:rPr>
          <w:rStyle w:val="fontstyle01"/>
          <w:rFonts w:ascii="Times New Roman" w:hAnsi="Times New Roman"/>
        </w:rPr>
        <w:t xml:space="preserve"> assinado</w:t>
      </w:r>
      <w:r w:rsidRPr="001E70D8">
        <w:rPr>
          <w:rStyle w:val="fontstyle01"/>
          <w:rFonts w:ascii="Times New Roman" w:hAnsi="Times New Roman"/>
        </w:rPr>
        <w:t>.</w:t>
      </w:r>
      <w:r w:rsidR="005D65DF">
        <w:rPr>
          <w:rStyle w:val="fontstyle01"/>
          <w:rFonts w:ascii="Times New Roman" w:hAnsi="Times New Roman"/>
        </w:rPr>
        <w:t xml:space="preserve"> </w:t>
      </w:r>
    </w:p>
    <w:p w14:paraId="2FD7488F" w14:textId="2047DA23" w:rsidR="005D65DF" w:rsidRDefault="00D6568F" w:rsidP="00022D0B">
      <w:pPr>
        <w:pStyle w:val="PargrafodaLista"/>
        <w:tabs>
          <w:tab w:val="left" w:pos="485"/>
        </w:tabs>
        <w:spacing w:before="91"/>
        <w:ind w:left="116" w:right="261" w:firstLine="0"/>
        <w:jc w:val="both"/>
        <w:rPr>
          <w:rStyle w:val="fontstyle01"/>
          <w:rFonts w:ascii="Times New Roman" w:hAnsi="Times New Roman"/>
        </w:rPr>
      </w:pPr>
      <w:r w:rsidRPr="005D65DF">
        <w:rPr>
          <w:color w:val="000000"/>
          <w:sz w:val="24"/>
          <w:szCs w:val="24"/>
        </w:rPr>
        <w:br/>
      </w:r>
      <w:r w:rsidRPr="005D65DF">
        <w:rPr>
          <w:rStyle w:val="fontstyle01"/>
          <w:rFonts w:ascii="Times New Roman" w:hAnsi="Times New Roman"/>
        </w:rPr>
        <w:t>2.2 A não efetivação da matrícula nos dias fixados (11</w:t>
      </w:r>
      <w:r w:rsidR="00022D0B">
        <w:rPr>
          <w:rStyle w:val="fontstyle01"/>
          <w:rFonts w:ascii="Times New Roman" w:hAnsi="Times New Roman"/>
        </w:rPr>
        <w:t xml:space="preserve"> a</w:t>
      </w:r>
      <w:r w:rsidR="005D65DF" w:rsidRPr="005D65DF">
        <w:rPr>
          <w:rStyle w:val="fontstyle01"/>
          <w:rFonts w:ascii="Times New Roman" w:hAnsi="Times New Roman"/>
        </w:rPr>
        <w:t xml:space="preserve"> 16</w:t>
      </w:r>
      <w:r w:rsidRPr="005D65DF">
        <w:rPr>
          <w:rStyle w:val="fontstyle01"/>
          <w:rFonts w:ascii="Times New Roman" w:hAnsi="Times New Roman"/>
        </w:rPr>
        <w:t xml:space="preserve"> de março) implica na desistência do(a) candidato(a) </w:t>
      </w:r>
      <w:r w:rsidR="005D65DF" w:rsidRPr="005D65DF">
        <w:rPr>
          <w:rStyle w:val="fontstyle01"/>
          <w:rFonts w:ascii="Times New Roman" w:hAnsi="Times New Roman"/>
        </w:rPr>
        <w:t xml:space="preserve">aprovado(a) </w:t>
      </w:r>
      <w:r w:rsidRPr="005D65DF">
        <w:rPr>
          <w:rStyle w:val="fontstyle01"/>
          <w:rFonts w:ascii="Times New Roman" w:hAnsi="Times New Roman"/>
        </w:rPr>
        <w:t>em matricular-se no PPGCOM, perdendo todos os direitos adquiridos pela aprovação e classificação no processo seletivo.</w:t>
      </w:r>
    </w:p>
    <w:p w14:paraId="338FC405" w14:textId="0727C366" w:rsidR="00D6568F" w:rsidRDefault="00D6568F" w:rsidP="00022D0B">
      <w:pPr>
        <w:pStyle w:val="PargrafodaLista"/>
        <w:tabs>
          <w:tab w:val="left" w:pos="485"/>
        </w:tabs>
        <w:spacing w:before="91"/>
        <w:ind w:left="116" w:right="261" w:firstLine="0"/>
        <w:jc w:val="both"/>
        <w:rPr>
          <w:rStyle w:val="fontstyle01"/>
          <w:rFonts w:ascii="Times New Roman" w:hAnsi="Times New Roman"/>
        </w:rPr>
      </w:pPr>
      <w:r w:rsidRPr="005D65DF">
        <w:rPr>
          <w:color w:val="000000"/>
          <w:sz w:val="24"/>
          <w:szCs w:val="24"/>
        </w:rPr>
        <w:br/>
      </w:r>
      <w:r w:rsidRPr="005D65DF">
        <w:rPr>
          <w:rStyle w:val="fontstyle01"/>
          <w:rFonts w:ascii="Times New Roman" w:hAnsi="Times New Roman"/>
        </w:rPr>
        <w:t>2.</w:t>
      </w:r>
      <w:r w:rsidR="005D65DF" w:rsidRPr="005D65DF">
        <w:rPr>
          <w:rStyle w:val="fontstyle01"/>
          <w:rFonts w:ascii="Times New Roman" w:hAnsi="Times New Roman"/>
        </w:rPr>
        <w:t>3</w:t>
      </w:r>
      <w:r w:rsidRPr="005D65DF">
        <w:rPr>
          <w:rStyle w:val="fontstyle01"/>
          <w:rFonts w:ascii="Times New Roman" w:hAnsi="Times New Roman"/>
        </w:rPr>
        <w:t xml:space="preserve"> A não entrega de quaisquer dos referidos documentos no período estabelecido para a matrícula implica na não efetivação da mesma e na perda do direito de matrícula do(a) candidato(a)</w:t>
      </w:r>
      <w:r w:rsidR="005D65DF" w:rsidRPr="005D65DF">
        <w:rPr>
          <w:rStyle w:val="fontstyle01"/>
          <w:rFonts w:ascii="Times New Roman" w:hAnsi="Times New Roman"/>
        </w:rPr>
        <w:t xml:space="preserve"> aprovado(a)</w:t>
      </w:r>
      <w:r w:rsidRPr="005D65DF">
        <w:rPr>
          <w:rStyle w:val="fontstyle01"/>
          <w:rFonts w:ascii="Times New Roman" w:hAnsi="Times New Roman"/>
        </w:rPr>
        <w:t>. Poderão ser convocados</w:t>
      </w:r>
      <w:r w:rsidR="00022D0B">
        <w:rPr>
          <w:rStyle w:val="fontstyle01"/>
          <w:rFonts w:ascii="Times New Roman" w:hAnsi="Times New Roman"/>
        </w:rPr>
        <w:t>(as)</w:t>
      </w:r>
      <w:r w:rsidRPr="005D65DF">
        <w:rPr>
          <w:rStyle w:val="fontstyle01"/>
          <w:rFonts w:ascii="Times New Roman" w:hAnsi="Times New Roman"/>
        </w:rPr>
        <w:t xml:space="preserve"> para ocupar a vaga candidatos(as) classificados(as), obedecendo à ordem de classificação.</w:t>
      </w:r>
    </w:p>
    <w:p w14:paraId="41E311E3" w14:textId="77777777" w:rsidR="005D65DF" w:rsidRPr="005D65DF" w:rsidRDefault="005D65DF" w:rsidP="00022D0B">
      <w:pPr>
        <w:pStyle w:val="PargrafodaLista"/>
        <w:tabs>
          <w:tab w:val="left" w:pos="485"/>
        </w:tabs>
        <w:spacing w:before="91"/>
        <w:ind w:left="116" w:right="261" w:firstLine="0"/>
        <w:jc w:val="both"/>
        <w:rPr>
          <w:rStyle w:val="fontstyle01"/>
          <w:rFonts w:ascii="Times New Roman" w:hAnsi="Times New Roman"/>
        </w:rPr>
      </w:pPr>
    </w:p>
    <w:p w14:paraId="5998EBD2" w14:textId="00FAF835" w:rsidR="00836FA3" w:rsidRDefault="001308E5" w:rsidP="00022D0B">
      <w:pPr>
        <w:pStyle w:val="PargrafodaLista"/>
        <w:tabs>
          <w:tab w:val="left" w:pos="485"/>
        </w:tabs>
        <w:spacing w:before="91"/>
        <w:ind w:left="116" w:right="261" w:firstLine="0"/>
        <w:jc w:val="both"/>
        <w:rPr>
          <w:sz w:val="24"/>
          <w:szCs w:val="24"/>
        </w:rPr>
      </w:pPr>
      <w:r w:rsidRPr="001E70D8">
        <w:rPr>
          <w:sz w:val="24"/>
          <w:szCs w:val="24"/>
        </w:rPr>
        <w:t>2.</w:t>
      </w:r>
      <w:r w:rsidR="005D65DF">
        <w:rPr>
          <w:sz w:val="24"/>
          <w:szCs w:val="24"/>
        </w:rPr>
        <w:t xml:space="preserve">4 </w:t>
      </w:r>
      <w:r w:rsidRPr="001E70D8">
        <w:rPr>
          <w:sz w:val="24"/>
          <w:szCs w:val="24"/>
        </w:rPr>
        <w:t>Todos(as)   os(as)   candidatos(as)   matriculados(as)   estão   convocados   a   participarem das Atividades  de  Acolhimento  aos</w:t>
      </w:r>
      <w:r w:rsidR="00022D0B">
        <w:rPr>
          <w:sz w:val="24"/>
          <w:szCs w:val="24"/>
        </w:rPr>
        <w:t>(as)</w:t>
      </w:r>
      <w:r w:rsidRPr="001E70D8">
        <w:rPr>
          <w:sz w:val="24"/>
          <w:szCs w:val="24"/>
        </w:rPr>
        <w:t xml:space="preserve">  Mestrandos</w:t>
      </w:r>
      <w:r w:rsidR="00022D0B">
        <w:rPr>
          <w:sz w:val="24"/>
          <w:szCs w:val="24"/>
        </w:rPr>
        <w:t>(as)</w:t>
      </w:r>
      <w:r w:rsidRPr="001E70D8">
        <w:rPr>
          <w:sz w:val="24"/>
          <w:szCs w:val="24"/>
        </w:rPr>
        <w:t xml:space="preserve">  da  Turma  2021(III  Acolhe  PPGCOM)</w:t>
      </w:r>
      <w:r w:rsidR="00836FA3">
        <w:rPr>
          <w:sz w:val="24"/>
          <w:szCs w:val="24"/>
        </w:rPr>
        <w:t xml:space="preserve"> conforme programa</w:t>
      </w:r>
      <w:r w:rsidR="005D65DF">
        <w:rPr>
          <w:sz w:val="24"/>
          <w:szCs w:val="24"/>
        </w:rPr>
        <w:t>ção</w:t>
      </w:r>
      <w:r w:rsidR="00836FA3">
        <w:rPr>
          <w:sz w:val="24"/>
          <w:szCs w:val="24"/>
        </w:rPr>
        <w:t xml:space="preserve"> abaixo:</w:t>
      </w:r>
    </w:p>
    <w:p w14:paraId="3710C319" w14:textId="1919789E" w:rsidR="00022D0B" w:rsidRDefault="00022D0B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</w:p>
    <w:p w14:paraId="0134FEDF" w14:textId="692270B3" w:rsidR="00022D0B" w:rsidRDefault="00022D0B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</w:p>
    <w:p w14:paraId="694A6C00" w14:textId="671E33A9" w:rsidR="00022D0B" w:rsidRDefault="00022D0B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</w:p>
    <w:p w14:paraId="0CB0B74F" w14:textId="72750E2A" w:rsidR="00022D0B" w:rsidRDefault="00022D0B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</w:p>
    <w:p w14:paraId="0FAD5181" w14:textId="071C793D" w:rsidR="00022D0B" w:rsidRDefault="00022D0B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</w:p>
    <w:p w14:paraId="6A63D58D" w14:textId="77777777" w:rsidR="00022D0B" w:rsidRDefault="00022D0B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</w:p>
    <w:p w14:paraId="0D0C3BD0" w14:textId="6DBCBBA8" w:rsidR="00836FA3" w:rsidRDefault="001308E5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  <w:r w:rsidRPr="005D65DF">
        <w:rPr>
          <w:b/>
          <w:bCs/>
          <w:sz w:val="24"/>
          <w:szCs w:val="24"/>
        </w:rPr>
        <w:t xml:space="preserve">18/03 </w:t>
      </w:r>
      <w:r w:rsidR="00FE5124" w:rsidRPr="005D65DF">
        <w:rPr>
          <w:b/>
          <w:bCs/>
          <w:sz w:val="24"/>
          <w:szCs w:val="24"/>
        </w:rPr>
        <w:t>às 19h</w:t>
      </w:r>
      <w:r w:rsidR="00836FA3">
        <w:rPr>
          <w:sz w:val="24"/>
          <w:szCs w:val="24"/>
        </w:rPr>
        <w:t xml:space="preserve"> – Boas vindas ao PPGCOM</w:t>
      </w:r>
    </w:p>
    <w:p w14:paraId="5D3A798E" w14:textId="77777777" w:rsidR="00836FA3" w:rsidRDefault="00836FA3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  <w:r w:rsidRPr="005D65DF">
        <w:rPr>
          <w:b/>
          <w:bCs/>
          <w:sz w:val="24"/>
          <w:szCs w:val="24"/>
        </w:rPr>
        <w:t>19/03 às 19h</w:t>
      </w:r>
      <w:r>
        <w:rPr>
          <w:sz w:val="24"/>
          <w:szCs w:val="24"/>
        </w:rPr>
        <w:t xml:space="preserve"> – Diálogos: Caderno Acolhe e Regimento do Programa</w:t>
      </w:r>
    </w:p>
    <w:p w14:paraId="552A0A5D" w14:textId="77777777" w:rsidR="00836FA3" w:rsidRDefault="00836FA3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  <w:r w:rsidRPr="005D65DF">
        <w:rPr>
          <w:b/>
          <w:bCs/>
          <w:sz w:val="24"/>
          <w:szCs w:val="24"/>
        </w:rPr>
        <w:t>22/03 às 19:30</w:t>
      </w:r>
      <w:r>
        <w:rPr>
          <w:sz w:val="24"/>
          <w:szCs w:val="24"/>
        </w:rPr>
        <w:t xml:space="preserve"> – Narrativa e acontecimento midiáticos: projeto Procad-AM (UFT-UFMG-UFPA)</w:t>
      </w:r>
    </w:p>
    <w:p w14:paraId="7E1C6E31" w14:textId="7F66EF46" w:rsidR="00836FA3" w:rsidRDefault="00836FA3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  <w:r w:rsidRPr="005D65DF">
        <w:rPr>
          <w:b/>
          <w:bCs/>
          <w:sz w:val="24"/>
          <w:szCs w:val="24"/>
        </w:rPr>
        <w:t>25/03 às 19h</w:t>
      </w:r>
      <w:r>
        <w:rPr>
          <w:sz w:val="24"/>
          <w:szCs w:val="24"/>
        </w:rPr>
        <w:t xml:space="preserve"> – A promoção da saúde mental na pós-graduação: desafios e caminhos possíveis </w:t>
      </w:r>
    </w:p>
    <w:p w14:paraId="5B102D01" w14:textId="2AF65BA6" w:rsidR="001308E5" w:rsidRPr="001E70D8" w:rsidRDefault="001308E5" w:rsidP="00836FA3">
      <w:pPr>
        <w:pStyle w:val="PargrafodaLista"/>
        <w:tabs>
          <w:tab w:val="left" w:pos="485"/>
        </w:tabs>
        <w:spacing w:before="91"/>
        <w:ind w:left="116" w:right="261" w:firstLine="0"/>
        <w:rPr>
          <w:sz w:val="24"/>
          <w:szCs w:val="24"/>
        </w:rPr>
      </w:pPr>
      <w:r w:rsidRPr="001E70D8">
        <w:rPr>
          <w:sz w:val="24"/>
          <w:szCs w:val="24"/>
        </w:rPr>
        <w:t>O link para participação no evento</w:t>
      </w:r>
      <w:r w:rsidR="001E70D8" w:rsidRPr="001E70D8">
        <w:rPr>
          <w:sz w:val="24"/>
          <w:szCs w:val="24"/>
        </w:rPr>
        <w:t xml:space="preserve"> será enviado pela secretaria do PPGCOM após efetivada a matrícula</w:t>
      </w:r>
      <w:r w:rsidRPr="001E70D8">
        <w:rPr>
          <w:sz w:val="24"/>
          <w:szCs w:val="24"/>
        </w:rPr>
        <w:t>.</w:t>
      </w:r>
    </w:p>
    <w:p w14:paraId="1862B053" w14:textId="77777777" w:rsidR="001308E5" w:rsidRPr="00836FA3" w:rsidRDefault="001308E5" w:rsidP="00836FA3">
      <w:pPr>
        <w:tabs>
          <w:tab w:val="left" w:pos="545"/>
        </w:tabs>
        <w:ind w:left="116" w:right="266"/>
        <w:rPr>
          <w:sz w:val="24"/>
          <w:szCs w:val="24"/>
        </w:rPr>
      </w:pPr>
    </w:p>
    <w:p w14:paraId="624B7915" w14:textId="475B35C6" w:rsidR="00F2608D" w:rsidRPr="001E70D8" w:rsidRDefault="005D65DF" w:rsidP="00022D0B">
      <w:pPr>
        <w:pStyle w:val="PargrafodaLista"/>
        <w:tabs>
          <w:tab w:val="left" w:pos="545"/>
        </w:tabs>
        <w:ind w:left="116" w:right="26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A66845" w:rsidRPr="001E70D8">
        <w:rPr>
          <w:sz w:val="24"/>
          <w:szCs w:val="24"/>
        </w:rPr>
        <w:t xml:space="preserve">Mais informações podem ser obtidas pelo e-mail </w:t>
      </w:r>
      <w:hyperlink r:id="rId17" w:history="1">
        <w:r w:rsidR="00022D0B" w:rsidRPr="005D65DF">
          <w:rPr>
            <w:rStyle w:val="Hyperlink"/>
            <w:color w:val="auto"/>
            <w:sz w:val="24"/>
            <w:szCs w:val="24"/>
            <w:u w:val="none"/>
          </w:rPr>
          <w:t>ppgcom@uft.edu.br</w:t>
        </w:r>
      </w:hyperlink>
      <w:r w:rsidR="00A66845" w:rsidRPr="001E70D8">
        <w:rPr>
          <w:sz w:val="24"/>
          <w:szCs w:val="24"/>
        </w:rPr>
        <w:t xml:space="preserve"> ou pelo site</w:t>
      </w:r>
      <w:hyperlink r:id="rId18">
        <w:r w:rsidR="00A66845" w:rsidRPr="001E70D8">
          <w:rPr>
            <w:sz w:val="24"/>
            <w:szCs w:val="24"/>
          </w:rPr>
          <w:t xml:space="preserve"> www.uft.edu.br/ppgcom.</w:t>
        </w:r>
      </w:hyperlink>
    </w:p>
    <w:p w14:paraId="04710ED9" w14:textId="77777777" w:rsidR="00F2608D" w:rsidRPr="001E70D8" w:rsidRDefault="00F2608D">
      <w:pPr>
        <w:pStyle w:val="Corpodetexto"/>
        <w:rPr>
          <w:sz w:val="24"/>
          <w:szCs w:val="24"/>
        </w:rPr>
      </w:pPr>
    </w:p>
    <w:p w14:paraId="005343BF" w14:textId="77777777" w:rsidR="00F2608D" w:rsidRDefault="00F2608D">
      <w:pPr>
        <w:pStyle w:val="Corpodetexto"/>
        <w:spacing w:before="6"/>
        <w:rPr>
          <w:sz w:val="21"/>
        </w:rPr>
      </w:pPr>
    </w:p>
    <w:p w14:paraId="155AB09C" w14:textId="3014B14F" w:rsidR="00F2608D" w:rsidRDefault="00A66845">
      <w:pPr>
        <w:pStyle w:val="Corpodetexto"/>
        <w:ind w:left="6521"/>
      </w:pPr>
      <w:r>
        <w:t xml:space="preserve">Palmas, </w:t>
      </w:r>
      <w:r w:rsidR="00D6568F">
        <w:t>1</w:t>
      </w:r>
      <w:r w:rsidR="008D0FA5">
        <w:t>0</w:t>
      </w:r>
      <w:r>
        <w:t xml:space="preserve"> de março de 202</w:t>
      </w:r>
      <w:r w:rsidR="008D0FA5">
        <w:t>1</w:t>
      </w:r>
      <w:r>
        <w:t>.</w:t>
      </w:r>
    </w:p>
    <w:p w14:paraId="53360951" w14:textId="77777777" w:rsidR="00F2608D" w:rsidRDefault="00F2608D">
      <w:pPr>
        <w:pStyle w:val="Corpodetexto"/>
        <w:rPr>
          <w:sz w:val="26"/>
        </w:rPr>
      </w:pPr>
    </w:p>
    <w:p w14:paraId="5B105CEB" w14:textId="64D30FBB" w:rsidR="00F2608D" w:rsidRDefault="008D0FA5">
      <w:pPr>
        <w:pStyle w:val="Corpodetexto"/>
        <w:spacing w:before="232" w:line="182" w:lineRule="auto"/>
        <w:ind w:left="3218" w:right="2918" w:firstLine="859"/>
      </w:pPr>
      <w:r>
        <w:t>Cynthia Mara Miranda</w:t>
      </w:r>
      <w:r w:rsidR="00A66845">
        <w:t xml:space="preserve"> President</w:t>
      </w:r>
      <w:r>
        <w:t>a</w:t>
      </w:r>
      <w:r w:rsidR="00A66845">
        <w:t xml:space="preserve"> da Comissão de </w:t>
      </w:r>
      <w:r>
        <w:t>S</w:t>
      </w:r>
      <w:r w:rsidR="00A66845">
        <w:t>eleção</w:t>
      </w:r>
      <w:r>
        <w:t>2</w:t>
      </w:r>
      <w:r w:rsidR="00A66845">
        <w:t>02</w:t>
      </w:r>
      <w:r>
        <w:t>1</w:t>
      </w:r>
    </w:p>
    <w:p w14:paraId="1DC99663" w14:textId="77777777" w:rsidR="00F2608D" w:rsidRDefault="00A66845">
      <w:pPr>
        <w:pStyle w:val="Corpodetexto"/>
        <w:spacing w:line="212" w:lineRule="exact"/>
        <w:ind w:left="2020"/>
      </w:pPr>
      <w:r>
        <w:t>Programa de Pós-Graduação em Comunicação e Sociedade – UFT</w:t>
      </w:r>
    </w:p>
    <w:sectPr w:rsidR="00F2608D" w:rsidSect="00DB77ED">
      <w:pgSz w:w="12240" w:h="15840"/>
      <w:pgMar w:top="280" w:right="1040" w:bottom="11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7C7F"/>
    <w:multiLevelType w:val="multilevel"/>
    <w:tmpl w:val="FCA6198E"/>
    <w:lvl w:ilvl="0">
      <w:start w:val="1"/>
      <w:numFmt w:val="decimal"/>
      <w:lvlText w:val="%1"/>
      <w:lvlJc w:val="left"/>
      <w:pPr>
        <w:ind w:left="827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7" w:hanging="392"/>
      </w:pPr>
      <w:rPr>
        <w:rFonts w:hint="default"/>
        <w:spacing w:val="-29"/>
        <w:w w:val="99"/>
        <w:lang w:val="pt-PT" w:eastAsia="en-US" w:bidi="ar-SA"/>
      </w:rPr>
    </w:lvl>
    <w:lvl w:ilvl="2">
      <w:numFmt w:val="bullet"/>
      <w:lvlText w:val="•"/>
      <w:lvlJc w:val="left"/>
      <w:pPr>
        <w:ind w:left="2632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6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2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8" w:hanging="392"/>
      </w:pPr>
      <w:rPr>
        <w:rFonts w:hint="default"/>
        <w:lang w:val="pt-PT" w:eastAsia="en-US" w:bidi="ar-SA"/>
      </w:rPr>
    </w:lvl>
  </w:abstractNum>
  <w:abstractNum w:abstractNumId="1" w15:restartNumberingAfterBreak="0">
    <w:nsid w:val="37015A55"/>
    <w:multiLevelType w:val="multilevel"/>
    <w:tmpl w:val="C128C7A6"/>
    <w:lvl w:ilvl="0">
      <w:start w:val="2"/>
      <w:numFmt w:val="decimal"/>
      <w:lvlText w:val="%1"/>
      <w:lvlJc w:val="left"/>
      <w:pPr>
        <w:ind w:left="116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072" w:hanging="3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8" w:hanging="3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6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2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37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8D"/>
    <w:rsid w:val="00022D0B"/>
    <w:rsid w:val="001308E5"/>
    <w:rsid w:val="001E70D8"/>
    <w:rsid w:val="002416B3"/>
    <w:rsid w:val="0034472C"/>
    <w:rsid w:val="00371FA5"/>
    <w:rsid w:val="0049004A"/>
    <w:rsid w:val="004D7DC7"/>
    <w:rsid w:val="00564CFB"/>
    <w:rsid w:val="005D65DF"/>
    <w:rsid w:val="00836FA3"/>
    <w:rsid w:val="008B0C75"/>
    <w:rsid w:val="008D0FA5"/>
    <w:rsid w:val="0097366C"/>
    <w:rsid w:val="00A66845"/>
    <w:rsid w:val="00B7550F"/>
    <w:rsid w:val="00C84E32"/>
    <w:rsid w:val="00CD11AA"/>
    <w:rsid w:val="00D6568F"/>
    <w:rsid w:val="00DB77ED"/>
    <w:rsid w:val="00E429B7"/>
    <w:rsid w:val="00F2608D"/>
    <w:rsid w:val="00F5586F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AA4E"/>
  <w15:docId w15:val="{36C6D270-9B3E-4813-AC25-305875ED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27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27" w:hanging="392"/>
    </w:pPr>
  </w:style>
  <w:style w:type="paragraph" w:customStyle="1" w:styleId="TableParagraph">
    <w:name w:val="Table Paragraph"/>
    <w:basedOn w:val="Normal"/>
    <w:uiPriority w:val="1"/>
    <w:qFormat/>
    <w:pPr>
      <w:spacing w:before="161"/>
      <w:ind w:left="81"/>
      <w:jc w:val="center"/>
    </w:pPr>
  </w:style>
  <w:style w:type="character" w:customStyle="1" w:styleId="fontstyle01">
    <w:name w:val="fontstyle01"/>
    <w:basedOn w:val="Fontepargpadro"/>
    <w:rsid w:val="00D6568F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6568F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656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6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68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6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68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1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124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FE51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6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://www.uft.edu.br/ppg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com@uft.edu.br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ppgcom@uft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uft.edu.br/s/zKWL1IjLR4WVLCrm8vhau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ft.edu.br/ppg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mailto:ppgcom@uft.edu.br" TargetMode="External"/><Relationship Id="rId10" Type="http://schemas.openxmlformats.org/officeDocument/2006/relationships/hyperlink" Target="mailto:ppgcom@uft.edu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t.edu.br/ppg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Liliam</dc:creator>
  <cp:lastModifiedBy>Cynthia</cp:lastModifiedBy>
  <cp:revision>5</cp:revision>
  <dcterms:created xsi:type="dcterms:W3CDTF">2021-03-09T15:43:00Z</dcterms:created>
  <dcterms:modified xsi:type="dcterms:W3CDTF">2021-03-09T17:18:00Z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